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1B" w:rsidRPr="00244D8A" w:rsidRDefault="00505A1B" w:rsidP="00505A1B">
      <w:pPr>
        <w:autoSpaceDE w:val="0"/>
        <w:autoSpaceDN w:val="0"/>
        <w:adjustRightInd w:val="0"/>
        <w:spacing w:line="360" w:lineRule="auto"/>
      </w:pPr>
      <w:r w:rsidRPr="00244D8A">
        <w:rPr>
          <w:b/>
          <w:bCs/>
        </w:rPr>
        <w:t xml:space="preserve">Lise </w:t>
      </w:r>
      <w:r w:rsidR="001D1EE5" w:rsidRPr="00244D8A">
        <w:rPr>
          <w:b/>
          <w:bCs/>
        </w:rPr>
        <w:t>internet/</w:t>
      </w:r>
      <w:r w:rsidRPr="00244D8A">
        <w:rPr>
          <w:b/>
          <w:bCs/>
        </w:rPr>
        <w:t>teknoloji bağımlılığı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500"/>
      </w:tblGrid>
      <w:tr w:rsidR="00505A1B" w:rsidRPr="00244D8A" w:rsidTr="003C1A3D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Etkinliğin Adı:</w:t>
            </w:r>
          </w:p>
        </w:tc>
        <w:tc>
          <w:tcPr>
            <w:tcW w:w="7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505A1B" w:rsidRPr="00244D8A" w:rsidTr="003C1A3D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Sınıf: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A1B" w:rsidRPr="00244D8A" w:rsidRDefault="00A469A6" w:rsidP="003C1A3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5-6-7-8</w:t>
            </w:r>
          </w:p>
        </w:tc>
      </w:tr>
      <w:tr w:rsidR="00505A1B" w:rsidRPr="00244D8A" w:rsidTr="003C1A3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Öğrenci Sayısı: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Tüm Sınıf</w:t>
            </w:r>
          </w:p>
        </w:tc>
      </w:tr>
      <w:tr w:rsidR="00505A1B" w:rsidRPr="00244D8A" w:rsidTr="003C1A3D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Süre: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40 dakika</w:t>
            </w:r>
          </w:p>
        </w:tc>
      </w:tr>
      <w:tr w:rsidR="00505A1B" w:rsidRPr="00244D8A" w:rsidTr="003C1A3D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Ortam: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Sınıf ortamı</w:t>
            </w:r>
          </w:p>
        </w:tc>
      </w:tr>
      <w:tr w:rsidR="00505A1B" w:rsidRPr="00244D8A" w:rsidTr="003C1A3D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Sınıf Düzeni: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 xml:space="preserve">Oturma düzeni  </w:t>
            </w:r>
          </w:p>
        </w:tc>
      </w:tr>
      <w:tr w:rsidR="00505A1B" w:rsidRPr="00244D8A" w:rsidTr="003C1A3D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Araç-gereç: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A1B" w:rsidRPr="00244D8A" w:rsidRDefault="00505A1B" w:rsidP="00E618C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244D8A">
              <w:rPr>
                <w:b/>
              </w:rPr>
              <w:t>Form–</w:t>
            </w:r>
            <w:r w:rsidR="00E618CA" w:rsidRPr="00244D8A">
              <w:rPr>
                <w:b/>
              </w:rPr>
              <w:t>1</w:t>
            </w:r>
            <w:r w:rsidRPr="00244D8A">
              <w:rPr>
                <w:b/>
              </w:rPr>
              <w:t xml:space="preserve"> </w:t>
            </w:r>
          </w:p>
        </w:tc>
      </w:tr>
      <w:tr w:rsidR="00505A1B" w:rsidRPr="00244D8A" w:rsidTr="003C1A3D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A1B" w:rsidRPr="00244D8A" w:rsidRDefault="00505A1B" w:rsidP="003C1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244D8A">
              <w:rPr>
                <w:b/>
                <w:bCs/>
              </w:rPr>
              <w:t>Hazırlayan: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A1B" w:rsidRPr="00244D8A" w:rsidRDefault="00E618CA" w:rsidP="003C1A3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Yılmaz ZARİÇ</w:t>
            </w:r>
          </w:p>
        </w:tc>
      </w:tr>
      <w:tr w:rsidR="00505A1B" w:rsidRPr="00244D8A" w:rsidTr="003C1A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1B" w:rsidRPr="00244D8A" w:rsidRDefault="00505A1B" w:rsidP="003C1A3D">
            <w:pPr>
              <w:rPr>
                <w:spacing w:val="-20"/>
              </w:rPr>
            </w:pPr>
            <w:r w:rsidRPr="00244D8A">
              <w:rPr>
                <w:b/>
                <w:bCs/>
              </w:rPr>
              <w:t>Süreç:</w:t>
            </w:r>
            <w:r w:rsidRPr="00244D8A">
              <w:rPr>
                <w:spacing w:val="-20"/>
              </w:rPr>
              <w:t xml:space="preserve"> </w:t>
            </w:r>
          </w:p>
          <w:p w:rsidR="00AF04F8" w:rsidRPr="00244D8A" w:rsidRDefault="00AF04F8" w:rsidP="00AF04F8">
            <w:pPr>
              <w:pStyle w:val="ListeParagraf"/>
              <w:numPr>
                <w:ilvl w:val="0"/>
                <w:numId w:val="1"/>
              </w:numPr>
              <w:rPr>
                <w:spacing w:val="-20"/>
              </w:rPr>
            </w:pPr>
            <w:r w:rsidRPr="00244D8A">
              <w:rPr>
                <w:spacing w:val="-20"/>
              </w:rPr>
              <w:t xml:space="preserve">İnternet </w:t>
            </w:r>
            <w:r w:rsidR="00171721" w:rsidRPr="00244D8A">
              <w:rPr>
                <w:spacing w:val="-20"/>
              </w:rPr>
              <w:t>bağımlılığı nedir</w:t>
            </w:r>
            <w:r w:rsidRPr="00244D8A">
              <w:rPr>
                <w:spacing w:val="-20"/>
              </w:rPr>
              <w:t xml:space="preserve">?  güvenli </w:t>
            </w:r>
            <w:r w:rsidR="00171721" w:rsidRPr="00244D8A">
              <w:rPr>
                <w:spacing w:val="-20"/>
              </w:rPr>
              <w:t>internet nedir</w:t>
            </w:r>
            <w:r w:rsidRPr="00244D8A">
              <w:rPr>
                <w:spacing w:val="-20"/>
              </w:rPr>
              <w:t>?  Öğrencilere bu sorular yönlendirilir. Tartışma ortamı hazırlanır</w:t>
            </w:r>
          </w:p>
          <w:p w:rsidR="00505A1B" w:rsidRPr="00244D8A" w:rsidRDefault="00505A1B" w:rsidP="003C1A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 xml:space="preserve">İnternet ve teknoloji </w:t>
            </w:r>
            <w:r w:rsidR="00E618CA" w:rsidRPr="00244D8A">
              <w:t>bağımlılığıyla</w:t>
            </w:r>
            <w:r w:rsidRPr="00244D8A">
              <w:t xml:space="preserve"> ilgili form-1 okunur öğrencilerden bunların kaçını yaşadıkları sorulur</w:t>
            </w:r>
            <w:r w:rsidR="00E618CA" w:rsidRPr="00244D8A">
              <w:t>. Form 1 de sayılan 8 ölçütten 3 yada 4 ölçütün karşılanması internet bağımlılığı tanısı için yeterli</w:t>
            </w:r>
            <w:r w:rsidR="00AF04F8" w:rsidRPr="00244D8A">
              <w:t xml:space="preserve"> </w:t>
            </w:r>
            <w:r w:rsidR="00E618CA" w:rsidRPr="00244D8A">
              <w:t>(</w:t>
            </w:r>
            <w:proofErr w:type="spellStart"/>
            <w:r w:rsidR="00E618CA" w:rsidRPr="00244D8A">
              <w:t>Dowling</w:t>
            </w:r>
            <w:proofErr w:type="spellEnd"/>
            <w:r w:rsidR="00E618CA" w:rsidRPr="00244D8A">
              <w:t xml:space="preserve"> ve </w:t>
            </w:r>
            <w:proofErr w:type="spellStart"/>
            <w:r w:rsidR="00E618CA" w:rsidRPr="00244D8A">
              <w:t>Quirk</w:t>
            </w:r>
            <w:proofErr w:type="spellEnd"/>
            <w:r w:rsidR="00E618CA" w:rsidRPr="00244D8A">
              <w:t xml:space="preserve"> 2009)</w:t>
            </w:r>
          </w:p>
          <w:p w:rsidR="00171721" w:rsidRDefault="001D1EE5" w:rsidP="00244D8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İnternet bağımlılığından korunmak için neler yapılabilir</w:t>
            </w:r>
            <w:r w:rsidR="00171721">
              <w:t>? Gelen cevaplara aşağıdakiler önerilerde eklenebilir.</w:t>
            </w:r>
          </w:p>
          <w:p w:rsidR="00171721" w:rsidRDefault="00244D8A" w:rsidP="0017172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 xml:space="preserve">internet/teknolojiyi amacı dışında kullanmamak. </w:t>
            </w:r>
          </w:p>
          <w:p w:rsidR="00171721" w:rsidRDefault="00244D8A" w:rsidP="00244D8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Sosyal aktivitelerde bulunmak</w:t>
            </w:r>
          </w:p>
          <w:p w:rsidR="00171721" w:rsidRDefault="00244D8A" w:rsidP="00244D8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Ailemizle birlikte kaliteli vakit geçirmek</w:t>
            </w:r>
          </w:p>
          <w:p w:rsidR="00171721" w:rsidRDefault="00171721" w:rsidP="00244D8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internet/teknolojiyi</w:t>
            </w:r>
            <w:r>
              <w:t xml:space="preserve"> kullanımda zaman çizelgesi oluşturmak</w:t>
            </w:r>
          </w:p>
          <w:p w:rsidR="00A469A6" w:rsidRPr="00244D8A" w:rsidRDefault="00A469A6" w:rsidP="00244D8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kitap okumak </w:t>
            </w:r>
          </w:p>
          <w:p w:rsidR="00244D8A" w:rsidRPr="00244D8A" w:rsidRDefault="00244D8A" w:rsidP="00244D8A">
            <w:pPr>
              <w:pStyle w:val="ListeParagraf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AF04F8" w:rsidRPr="00244D8A" w:rsidRDefault="00AF04F8" w:rsidP="003C1A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44D8A">
              <w:t>Güvenli internet ile ilgili olarak TİB</w:t>
            </w:r>
            <w:r w:rsidR="00A469A6">
              <w:t xml:space="preserve"> ortaokul</w:t>
            </w:r>
            <w:r w:rsidRPr="00244D8A">
              <w:t xml:space="preserve"> sunusunun yapılması</w:t>
            </w:r>
          </w:p>
          <w:p w:rsidR="00505A1B" w:rsidRPr="00244D8A" w:rsidRDefault="00505A1B" w:rsidP="003C1A3D">
            <w:pPr>
              <w:tabs>
                <w:tab w:val="left" w:pos="750"/>
              </w:tabs>
              <w:autoSpaceDE w:val="0"/>
              <w:autoSpaceDN w:val="0"/>
              <w:adjustRightInd w:val="0"/>
              <w:spacing w:line="360" w:lineRule="auto"/>
              <w:ind w:left="360"/>
            </w:pPr>
          </w:p>
          <w:p w:rsidR="00505A1B" w:rsidRPr="00244D8A" w:rsidRDefault="00505A1B" w:rsidP="003C1A3D">
            <w:pPr>
              <w:tabs>
                <w:tab w:val="left" w:pos="750"/>
              </w:tabs>
              <w:autoSpaceDE w:val="0"/>
              <w:autoSpaceDN w:val="0"/>
              <w:adjustRightInd w:val="0"/>
              <w:spacing w:line="360" w:lineRule="auto"/>
              <w:ind w:left="360"/>
            </w:pPr>
          </w:p>
          <w:p w:rsidR="00505A1B" w:rsidRDefault="00505A1B" w:rsidP="00CE5414">
            <w:pPr>
              <w:widowControl w:val="0"/>
              <w:tabs>
                <w:tab w:val="left" w:pos="284"/>
              </w:tabs>
              <w:spacing w:before="80" w:line="220" w:lineRule="atLeast"/>
              <w:jc w:val="both"/>
              <w:rPr>
                <w:b/>
              </w:rPr>
            </w:pPr>
            <w:r w:rsidRPr="00244D8A">
              <w:rPr>
                <w:b/>
              </w:rPr>
              <w:t xml:space="preserve">Değerlendirme: </w:t>
            </w:r>
          </w:p>
          <w:p w:rsidR="00A469A6" w:rsidRDefault="00A469A6" w:rsidP="00CE5414">
            <w:pPr>
              <w:widowControl w:val="0"/>
              <w:tabs>
                <w:tab w:val="left" w:pos="284"/>
              </w:tabs>
              <w:spacing w:before="80" w:line="220" w:lineRule="atLeast"/>
              <w:jc w:val="both"/>
              <w:rPr>
                <w:b/>
              </w:rPr>
            </w:pPr>
          </w:p>
          <w:p w:rsidR="00A469A6" w:rsidRPr="00244D8A" w:rsidRDefault="00A469A6" w:rsidP="00CE5414">
            <w:pPr>
              <w:widowControl w:val="0"/>
              <w:tabs>
                <w:tab w:val="left" w:pos="284"/>
              </w:tabs>
              <w:spacing w:before="80" w:line="220" w:lineRule="atLeast"/>
              <w:jc w:val="both"/>
            </w:pPr>
            <w:bookmarkStart w:id="0" w:name="_GoBack"/>
            <w:bookmarkEnd w:id="0"/>
          </w:p>
        </w:tc>
      </w:tr>
    </w:tbl>
    <w:p w:rsidR="00505A1B" w:rsidRPr="00244D8A" w:rsidRDefault="00505A1B" w:rsidP="00505A1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  <w:r w:rsidRPr="00244D8A">
        <w:rPr>
          <w:b/>
        </w:rPr>
        <w:lastRenderedPageBreak/>
        <w:t>FORM-1</w:t>
      </w:r>
    </w:p>
    <w:p w:rsidR="00505A1B" w:rsidRPr="00244D8A" w:rsidRDefault="00505A1B" w:rsidP="00505A1B">
      <w:pPr>
        <w:pStyle w:val="NormalWeb"/>
        <w:rPr>
          <w:b/>
        </w:rPr>
      </w:pPr>
      <w:r w:rsidRPr="00244D8A">
        <w:rPr>
          <w:b/>
        </w:rPr>
        <w:t>1.    Boş kaldığımda zihnim sürekli interneti düşünüyor.</w:t>
      </w:r>
    </w:p>
    <w:p w:rsidR="00505A1B" w:rsidRPr="00244D8A" w:rsidRDefault="00505A1B" w:rsidP="00505A1B">
      <w:pPr>
        <w:pStyle w:val="NormalWeb"/>
        <w:rPr>
          <w:b/>
        </w:rPr>
      </w:pPr>
      <w:r w:rsidRPr="00244D8A">
        <w:rPr>
          <w:b/>
        </w:rPr>
        <w:t>2.    İnternet’e bağlı kalma süresinde artışa ihtiyaç duyuyorum.</w:t>
      </w:r>
    </w:p>
    <w:p w:rsidR="00505A1B" w:rsidRPr="00244D8A" w:rsidRDefault="00505A1B" w:rsidP="00505A1B">
      <w:pPr>
        <w:pStyle w:val="NormalWeb"/>
        <w:rPr>
          <w:b/>
        </w:rPr>
      </w:pPr>
      <w:r w:rsidRPr="00244D8A">
        <w:rPr>
          <w:b/>
        </w:rPr>
        <w:t>3.    İnternet kullanımını azaltmaya çalıştım ancak başaramadım.</w:t>
      </w:r>
    </w:p>
    <w:p w:rsidR="00505A1B" w:rsidRPr="00244D8A" w:rsidRDefault="00505A1B" w:rsidP="00505A1B">
      <w:pPr>
        <w:pStyle w:val="NormalWeb"/>
        <w:rPr>
          <w:b/>
        </w:rPr>
      </w:pPr>
      <w:r w:rsidRPr="00244D8A">
        <w:rPr>
          <w:b/>
        </w:rPr>
        <w:t xml:space="preserve">4.    İnternet kullanımının </w:t>
      </w:r>
      <w:r w:rsidR="00E618CA" w:rsidRPr="00244D8A">
        <w:rPr>
          <w:b/>
        </w:rPr>
        <w:t>azaltmaya çalışınca huzursuzluk ve öfke yaşıyorum</w:t>
      </w:r>
      <w:r w:rsidRPr="00244D8A">
        <w:rPr>
          <w:b/>
        </w:rPr>
        <w:t xml:space="preserve">  </w:t>
      </w:r>
    </w:p>
    <w:p w:rsidR="00505A1B" w:rsidRPr="00244D8A" w:rsidRDefault="00E618CA" w:rsidP="00505A1B">
      <w:pPr>
        <w:pStyle w:val="NormalWeb"/>
        <w:rPr>
          <w:b/>
        </w:rPr>
      </w:pPr>
      <w:r w:rsidRPr="00244D8A">
        <w:rPr>
          <w:b/>
        </w:rPr>
        <w:t xml:space="preserve">5.    interneti aşırı kullanmam günlük </w:t>
      </w:r>
      <w:proofErr w:type="gramStart"/>
      <w:r w:rsidRPr="00244D8A">
        <w:rPr>
          <w:b/>
        </w:rPr>
        <w:t xml:space="preserve">aktivitelerimle </w:t>
      </w:r>
      <w:r w:rsidR="00505A1B" w:rsidRPr="00244D8A">
        <w:rPr>
          <w:b/>
        </w:rPr>
        <w:t xml:space="preserve"> ilgili</w:t>
      </w:r>
      <w:proofErr w:type="gramEnd"/>
      <w:r w:rsidR="00505A1B" w:rsidRPr="00244D8A">
        <w:rPr>
          <w:b/>
        </w:rPr>
        <w:t xml:space="preserve"> sorunlar</w:t>
      </w:r>
      <w:r w:rsidRPr="00244D8A">
        <w:rPr>
          <w:b/>
        </w:rPr>
        <w:t xml:space="preserve"> yaşamama yol açıyor</w:t>
      </w:r>
      <w:r w:rsidR="00505A1B" w:rsidRPr="00244D8A">
        <w:rPr>
          <w:b/>
        </w:rPr>
        <w:t>.</w:t>
      </w:r>
    </w:p>
    <w:p w:rsidR="00000000" w:rsidRPr="00244D8A" w:rsidRDefault="00A469A6" w:rsidP="00E618CA">
      <w:pPr>
        <w:pStyle w:val="NormalWeb"/>
        <w:numPr>
          <w:ilvl w:val="0"/>
          <w:numId w:val="5"/>
        </w:numPr>
        <w:ind w:left="284" w:hanging="284"/>
        <w:rPr>
          <w:b/>
        </w:rPr>
      </w:pPr>
      <w:r w:rsidRPr="00244D8A">
        <w:rPr>
          <w:b/>
        </w:rPr>
        <w:t>Aşırı inter</w:t>
      </w:r>
      <w:r w:rsidRPr="00244D8A">
        <w:rPr>
          <w:b/>
        </w:rPr>
        <w:t xml:space="preserve">net kullanımı nedeniyle çevre ile problemler </w:t>
      </w:r>
      <w:proofErr w:type="gramStart"/>
      <w:r w:rsidRPr="00244D8A">
        <w:rPr>
          <w:b/>
        </w:rPr>
        <w:t>(</w:t>
      </w:r>
      <w:proofErr w:type="gramEnd"/>
      <w:r w:rsidRPr="00244D8A">
        <w:rPr>
          <w:b/>
        </w:rPr>
        <w:t xml:space="preserve">aile, okul, iş, </w:t>
      </w:r>
    </w:p>
    <w:p w:rsidR="00505A1B" w:rsidRPr="00244D8A" w:rsidRDefault="00E618CA" w:rsidP="00505A1B">
      <w:pPr>
        <w:pStyle w:val="NormalWeb"/>
        <w:rPr>
          <w:b/>
        </w:rPr>
      </w:pPr>
      <w:r w:rsidRPr="00244D8A">
        <w:rPr>
          <w:b/>
        </w:rPr>
        <w:t xml:space="preserve">        arkadaşlar</w:t>
      </w:r>
      <w:proofErr w:type="gramStart"/>
      <w:r w:rsidRPr="00244D8A">
        <w:rPr>
          <w:b/>
        </w:rPr>
        <w:t>)</w:t>
      </w:r>
      <w:proofErr w:type="gramEnd"/>
      <w:r w:rsidRPr="00244D8A">
        <w:rPr>
          <w:b/>
        </w:rPr>
        <w:t xml:space="preserve"> yaşıyorum.</w:t>
      </w:r>
    </w:p>
    <w:p w:rsidR="00000000" w:rsidRPr="00244D8A" w:rsidRDefault="00A469A6" w:rsidP="00E618CA">
      <w:pPr>
        <w:pStyle w:val="NormalWeb"/>
        <w:numPr>
          <w:ilvl w:val="0"/>
          <w:numId w:val="3"/>
        </w:numPr>
        <w:ind w:hanging="720"/>
        <w:rPr>
          <w:b/>
        </w:rPr>
      </w:pPr>
      <w:r w:rsidRPr="00244D8A">
        <w:rPr>
          <w:b/>
        </w:rPr>
        <w:t>İnter</w:t>
      </w:r>
      <w:r w:rsidRPr="00244D8A">
        <w:rPr>
          <w:b/>
        </w:rPr>
        <w:t xml:space="preserve">nete bağlı kalabilmek veya bağlanabilmek için dürüst olmayan </w:t>
      </w:r>
    </w:p>
    <w:p w:rsidR="00505A1B" w:rsidRPr="00244D8A" w:rsidRDefault="00E618CA" w:rsidP="00505A1B">
      <w:pPr>
        <w:pStyle w:val="NormalWeb"/>
        <w:rPr>
          <w:b/>
        </w:rPr>
      </w:pPr>
      <w:r w:rsidRPr="00244D8A">
        <w:rPr>
          <w:b/>
        </w:rPr>
        <w:t xml:space="preserve">        girişimlerde bulunuyorum</w:t>
      </w:r>
      <w:r w:rsidR="00505A1B" w:rsidRPr="00244D8A">
        <w:rPr>
          <w:b/>
        </w:rPr>
        <w:t xml:space="preserve"> (yalan söylemek, hırsızlık yapmak).</w:t>
      </w:r>
    </w:p>
    <w:p w:rsidR="00000000" w:rsidRPr="00244D8A" w:rsidRDefault="00E618CA" w:rsidP="00E618CA">
      <w:pPr>
        <w:pStyle w:val="NormalWeb"/>
        <w:rPr>
          <w:b/>
        </w:rPr>
      </w:pPr>
      <w:proofErr w:type="gramStart"/>
      <w:r w:rsidRPr="00244D8A">
        <w:rPr>
          <w:b/>
        </w:rPr>
        <w:t>8    İnternet</w:t>
      </w:r>
      <w:proofErr w:type="gramEnd"/>
      <w:r w:rsidRPr="00244D8A">
        <w:rPr>
          <w:b/>
        </w:rPr>
        <w:t xml:space="preserve"> yüzünden bazen temel ihtiyaçlarımı (beslenme, </w:t>
      </w:r>
      <w:proofErr w:type="spellStart"/>
      <w:r w:rsidRPr="00244D8A">
        <w:rPr>
          <w:b/>
        </w:rPr>
        <w:t>özbakım</w:t>
      </w:r>
      <w:proofErr w:type="spellEnd"/>
      <w:r w:rsidRPr="00244D8A">
        <w:rPr>
          <w:b/>
        </w:rPr>
        <w:t xml:space="preserve"> vb.) aksattığım olur.</w:t>
      </w: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jc w:val="center"/>
        <w:rPr>
          <w:b/>
        </w:rPr>
      </w:pPr>
    </w:p>
    <w:p w:rsidR="00505A1B" w:rsidRPr="00244D8A" w:rsidRDefault="00505A1B" w:rsidP="00505A1B">
      <w:pPr>
        <w:pStyle w:val="NormalWeb"/>
        <w:rPr>
          <w:b/>
        </w:rPr>
      </w:pPr>
    </w:p>
    <w:p w:rsidR="00505A1B" w:rsidRPr="00244D8A" w:rsidRDefault="00505A1B" w:rsidP="00505A1B">
      <w:pPr>
        <w:pStyle w:val="NormalWeb"/>
        <w:rPr>
          <w:b/>
        </w:rPr>
      </w:pPr>
    </w:p>
    <w:p w:rsidR="00505A1B" w:rsidRPr="00244D8A" w:rsidRDefault="00505A1B" w:rsidP="00505A1B">
      <w:pPr>
        <w:pStyle w:val="NormalWeb"/>
        <w:rPr>
          <w:b/>
        </w:rPr>
      </w:pPr>
    </w:p>
    <w:p w:rsidR="00071334" w:rsidRPr="00244D8A" w:rsidRDefault="00A469A6"/>
    <w:sectPr w:rsidR="00071334" w:rsidRPr="0024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585"/>
    <w:multiLevelType w:val="hybridMultilevel"/>
    <w:tmpl w:val="72605A02"/>
    <w:lvl w:ilvl="0" w:tplc="9BA69C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CC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66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D08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8F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A1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24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CE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08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D5"/>
    <w:multiLevelType w:val="hybridMultilevel"/>
    <w:tmpl w:val="D0B8CF84"/>
    <w:lvl w:ilvl="0" w:tplc="61CC2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90880"/>
    <w:multiLevelType w:val="hybridMultilevel"/>
    <w:tmpl w:val="AAB08B62"/>
    <w:lvl w:ilvl="0" w:tplc="B44EC3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6B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0C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8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E1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C5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6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08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C8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E3F0B"/>
    <w:multiLevelType w:val="hybridMultilevel"/>
    <w:tmpl w:val="8B6E7B8C"/>
    <w:lvl w:ilvl="0" w:tplc="4FDC04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E1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CD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A4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A4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8E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69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C1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02297"/>
    <w:multiLevelType w:val="hybridMultilevel"/>
    <w:tmpl w:val="B4F49800"/>
    <w:lvl w:ilvl="0" w:tplc="EDC41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632EB"/>
    <w:multiLevelType w:val="hybridMultilevel"/>
    <w:tmpl w:val="4F2CDC1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1B"/>
    <w:rsid w:val="00171721"/>
    <w:rsid w:val="001D1EE5"/>
    <w:rsid w:val="00244D8A"/>
    <w:rsid w:val="002A1C79"/>
    <w:rsid w:val="00505A1B"/>
    <w:rsid w:val="007160A7"/>
    <w:rsid w:val="008220DE"/>
    <w:rsid w:val="00A469A6"/>
    <w:rsid w:val="00AF04F8"/>
    <w:rsid w:val="00B25965"/>
    <w:rsid w:val="00CE5414"/>
    <w:rsid w:val="00DA65D3"/>
    <w:rsid w:val="00E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05A1B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AF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05A1B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AF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MDYRDMC</dc:creator>
  <cp:lastModifiedBy>MDYRDMC</cp:lastModifiedBy>
  <cp:revision>3</cp:revision>
  <dcterms:created xsi:type="dcterms:W3CDTF">2016-12-26T08:23:00Z</dcterms:created>
  <dcterms:modified xsi:type="dcterms:W3CDTF">2016-12-26T08:25:00Z</dcterms:modified>
</cp:coreProperties>
</file>